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8916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tblLook w:val="04A0" w:firstRow="1" w:lastRow="0" w:firstColumn="1" w:lastColumn="0" w:noHBand="0" w:noVBand="1"/>
      </w:tblPr>
      <w:tblGrid>
        <w:gridCol w:w="1597"/>
        <w:gridCol w:w="7319"/>
      </w:tblGrid>
      <w:tr w:rsidR="00A2251E" w:rsidRPr="00A2251E" w14:paraId="7C5399EA" w14:textId="77777777" w:rsidTr="00B60511">
        <w:tc>
          <w:tcPr>
            <w:tcW w:w="8916" w:type="dxa"/>
            <w:gridSpan w:val="2"/>
          </w:tcPr>
          <w:p w14:paraId="1494898B" w14:textId="361B78AD" w:rsidR="00A2251E" w:rsidRDefault="001A1569" w:rsidP="00A2251E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Opdracht dierkunde deel 1</w:t>
            </w:r>
          </w:p>
          <w:p w14:paraId="56F15578" w14:textId="1F610D8C" w:rsidR="001A1569" w:rsidRPr="001A1569" w:rsidRDefault="001A1569" w:rsidP="00A2251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1569">
              <w:rPr>
                <w:rFonts w:ascii="Calibri" w:eastAsia="Calibri" w:hAnsi="Calibri" w:cs="Times New Roman"/>
                <w:sz w:val="28"/>
                <w:szCs w:val="28"/>
              </w:rPr>
              <w:t>De informatie uit deze opdracht is onderdeel van de</w:t>
            </w:r>
            <w:r w:rsidRPr="001A156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1569">
              <w:rPr>
                <w:rFonts w:ascii="Calibri" w:eastAsia="Calibri" w:hAnsi="Calibri" w:cs="Times New Roman"/>
                <w:b/>
                <w:sz w:val="28"/>
                <w:szCs w:val="28"/>
              </w:rPr>
              <w:t>toetsstof</w:t>
            </w:r>
            <w:proofErr w:type="spellEnd"/>
          </w:p>
          <w:p w14:paraId="216D61F4" w14:textId="77777777" w:rsidR="00A2251E" w:rsidRPr="00A2251E" w:rsidRDefault="00A2251E" w:rsidP="00A2251E">
            <w:pPr>
              <w:rPr>
                <w:rFonts w:ascii="Calibri" w:eastAsia="Calibri" w:hAnsi="Calibri" w:cs="Times New Roman"/>
              </w:rPr>
            </w:pPr>
          </w:p>
        </w:tc>
      </w:tr>
      <w:tr w:rsidR="001A1569" w:rsidRPr="00A2251E" w14:paraId="42F2CCB8" w14:textId="77777777" w:rsidTr="00B60511">
        <w:tc>
          <w:tcPr>
            <w:tcW w:w="1597" w:type="dxa"/>
          </w:tcPr>
          <w:p w14:paraId="052560BA" w14:textId="7B5638DD" w:rsidR="001A1569" w:rsidRPr="00A2251E" w:rsidRDefault="001A1569" w:rsidP="00A2251E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Vak</w:t>
            </w:r>
          </w:p>
        </w:tc>
        <w:tc>
          <w:tcPr>
            <w:tcW w:w="7319" w:type="dxa"/>
          </w:tcPr>
          <w:p w14:paraId="05FC8123" w14:textId="2476443C" w:rsidR="001A1569" w:rsidRDefault="001A1569" w:rsidP="00A2251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Dier(</w:t>
            </w:r>
            <w:proofErr w:type="spellStart"/>
            <w:r>
              <w:rPr>
                <w:rFonts w:ascii="Calibri" w:eastAsia="Calibri" w:hAnsi="Calibri" w:cs="Times New Roman"/>
              </w:rPr>
              <w:t>entuin</w:t>
            </w:r>
            <w:proofErr w:type="spellEnd"/>
            <w:r>
              <w:rPr>
                <w:rFonts w:ascii="Calibri" w:eastAsia="Calibri" w:hAnsi="Calibri" w:cs="Times New Roman"/>
              </w:rPr>
              <w:t>)kunde</w:t>
            </w:r>
          </w:p>
        </w:tc>
      </w:tr>
      <w:tr w:rsidR="00A2251E" w:rsidRPr="00A2251E" w14:paraId="1816C42D" w14:textId="77777777" w:rsidTr="00B60511">
        <w:tc>
          <w:tcPr>
            <w:tcW w:w="1597" w:type="dxa"/>
          </w:tcPr>
          <w:p w14:paraId="2E44A2C4" w14:textId="77777777" w:rsidR="00A2251E" w:rsidRPr="00A2251E" w:rsidRDefault="00A2251E" w:rsidP="00A2251E">
            <w:pPr>
              <w:rPr>
                <w:rFonts w:ascii="Calibri" w:eastAsia="Calibri" w:hAnsi="Calibri" w:cs="Times New Roman"/>
              </w:rPr>
            </w:pPr>
            <w:r w:rsidRPr="00A2251E">
              <w:rPr>
                <w:rFonts w:ascii="Calibri" w:eastAsia="Calibri" w:hAnsi="Calibri" w:cs="Times New Roman"/>
                <w:b/>
                <w:i/>
              </w:rPr>
              <w:t xml:space="preserve">Klas </w:t>
            </w:r>
          </w:p>
        </w:tc>
        <w:tc>
          <w:tcPr>
            <w:tcW w:w="7319" w:type="dxa"/>
          </w:tcPr>
          <w:p w14:paraId="1A24FD51" w14:textId="5BFCF9D0" w:rsidR="00A2251E" w:rsidRPr="00A2251E" w:rsidRDefault="00A2251E" w:rsidP="00A2251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DV3.</w:t>
            </w:r>
            <w:r w:rsidR="007E1026">
              <w:rPr>
                <w:rFonts w:ascii="Calibri" w:eastAsia="Calibri" w:hAnsi="Calibri" w:cs="Times New Roman"/>
              </w:rPr>
              <w:t>3</w:t>
            </w:r>
          </w:p>
        </w:tc>
      </w:tr>
      <w:tr w:rsidR="00A2251E" w:rsidRPr="00A2251E" w14:paraId="4FEE4EAB" w14:textId="77777777" w:rsidTr="00B60511">
        <w:tc>
          <w:tcPr>
            <w:tcW w:w="1597" w:type="dxa"/>
          </w:tcPr>
          <w:p w14:paraId="3C70AB38" w14:textId="77777777" w:rsidR="00A2251E" w:rsidRPr="00A2251E" w:rsidRDefault="00A2251E" w:rsidP="00A2251E">
            <w:pPr>
              <w:rPr>
                <w:rFonts w:ascii="Calibri" w:eastAsia="Calibri" w:hAnsi="Calibri" w:cs="Times New Roman"/>
                <w:b/>
                <w:i/>
              </w:rPr>
            </w:pPr>
            <w:r w:rsidRPr="00A2251E">
              <w:rPr>
                <w:rFonts w:ascii="Calibri" w:eastAsia="Calibri" w:hAnsi="Calibri" w:cs="Times New Roman"/>
                <w:b/>
                <w:i/>
              </w:rPr>
              <w:t>Periode</w:t>
            </w:r>
          </w:p>
        </w:tc>
        <w:tc>
          <w:tcPr>
            <w:tcW w:w="7319" w:type="dxa"/>
          </w:tcPr>
          <w:p w14:paraId="49655803" w14:textId="761894E0" w:rsidR="00A2251E" w:rsidRPr="00A2251E" w:rsidRDefault="00A2251E" w:rsidP="00A2251E">
            <w:pPr>
              <w:rPr>
                <w:rFonts w:ascii="Calibri" w:eastAsia="Calibri" w:hAnsi="Calibri" w:cs="Times New Roman"/>
              </w:rPr>
            </w:pPr>
          </w:p>
        </w:tc>
      </w:tr>
      <w:tr w:rsidR="00A2251E" w:rsidRPr="00A2251E" w14:paraId="30993E9C" w14:textId="77777777" w:rsidTr="00B60511">
        <w:tc>
          <w:tcPr>
            <w:tcW w:w="1597" w:type="dxa"/>
          </w:tcPr>
          <w:p w14:paraId="044CDF53" w14:textId="77777777" w:rsidR="00A2251E" w:rsidRPr="00A2251E" w:rsidRDefault="00A2251E" w:rsidP="00A2251E">
            <w:pPr>
              <w:rPr>
                <w:rFonts w:ascii="Calibri" w:eastAsia="Calibri" w:hAnsi="Calibri" w:cs="Times New Roman"/>
                <w:b/>
                <w:i/>
              </w:rPr>
            </w:pPr>
            <w:r w:rsidRPr="00A2251E">
              <w:rPr>
                <w:rFonts w:ascii="Calibri" w:eastAsia="Calibri" w:hAnsi="Calibri" w:cs="Times New Roman"/>
                <w:b/>
                <w:i/>
              </w:rPr>
              <w:t xml:space="preserve">Onderwerpen </w:t>
            </w:r>
          </w:p>
        </w:tc>
        <w:tc>
          <w:tcPr>
            <w:tcW w:w="7319" w:type="dxa"/>
          </w:tcPr>
          <w:p w14:paraId="14202788" w14:textId="48D79178" w:rsidR="00A2251E" w:rsidRPr="00A2251E" w:rsidRDefault="00503CAC" w:rsidP="00A2251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Dierkunde deel 1: Ontstaan van dieren en lagere organismen</w:t>
            </w:r>
          </w:p>
        </w:tc>
      </w:tr>
    </w:tbl>
    <w:p w14:paraId="5389A91E" w14:textId="33B67CD2" w:rsidR="00A26977" w:rsidRDefault="00A26977" w:rsidP="00A26977"/>
    <w:p w14:paraId="7ADF5A74" w14:textId="77777777" w:rsidR="007B1026" w:rsidRDefault="007B1026" w:rsidP="00A26977"/>
    <w:p w14:paraId="0146CA0E" w14:textId="1EE32721" w:rsidR="00950525" w:rsidRPr="007B1026" w:rsidRDefault="00E84C7C" w:rsidP="007B1026">
      <w:pPr>
        <w:jc w:val="center"/>
        <w:rPr>
          <w:sz w:val="28"/>
          <w:szCs w:val="28"/>
        </w:rPr>
      </w:pPr>
      <w:r w:rsidRPr="007B1026">
        <w:rPr>
          <w:sz w:val="28"/>
          <w:szCs w:val="28"/>
        </w:rPr>
        <w:t xml:space="preserve">Maak deze vragen na bestudering van de PowerPoint van les </w:t>
      </w:r>
      <w:r w:rsidR="00B93E27">
        <w:rPr>
          <w:sz w:val="28"/>
          <w:szCs w:val="28"/>
        </w:rPr>
        <w:t>1</w:t>
      </w:r>
      <w:r w:rsidRPr="007B1026">
        <w:rPr>
          <w:sz w:val="28"/>
          <w:szCs w:val="28"/>
        </w:rPr>
        <w:t>. Voor een aantal v</w:t>
      </w:r>
      <w:r w:rsidR="007B1026">
        <w:rPr>
          <w:sz w:val="28"/>
          <w:szCs w:val="28"/>
        </w:rPr>
        <w:t>r</w:t>
      </w:r>
      <w:r w:rsidRPr="007B1026">
        <w:rPr>
          <w:sz w:val="28"/>
          <w:szCs w:val="28"/>
        </w:rPr>
        <w:t>agen kun/moet je zelf verder informatie zoeken op internet.</w:t>
      </w:r>
    </w:p>
    <w:p w14:paraId="1921BAA0" w14:textId="78763278" w:rsidR="00E84C7C" w:rsidRDefault="00E84C7C" w:rsidP="00A26977">
      <w:pPr>
        <w:rPr>
          <w:sz w:val="24"/>
          <w:szCs w:val="24"/>
        </w:rPr>
      </w:pPr>
    </w:p>
    <w:p w14:paraId="697B2139" w14:textId="77777777" w:rsidR="007B1026" w:rsidRPr="007B1026" w:rsidRDefault="007B1026" w:rsidP="00A26977">
      <w:pPr>
        <w:rPr>
          <w:sz w:val="24"/>
          <w:szCs w:val="24"/>
        </w:rPr>
      </w:pPr>
    </w:p>
    <w:p w14:paraId="51286629" w14:textId="436601A3" w:rsidR="00E84C7C" w:rsidRPr="007B1026" w:rsidRDefault="00E84C7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1:</w:t>
      </w:r>
    </w:p>
    <w:p w14:paraId="1E98D84A" w14:textId="4FBE7023" w:rsidR="00E84C7C" w:rsidRPr="007B1026" w:rsidRDefault="00E84C7C" w:rsidP="00A26977">
      <w:pPr>
        <w:rPr>
          <w:sz w:val="24"/>
          <w:szCs w:val="24"/>
        </w:rPr>
      </w:pPr>
      <w:r w:rsidRPr="007B1026">
        <w:rPr>
          <w:sz w:val="24"/>
          <w:szCs w:val="24"/>
        </w:rPr>
        <w:t>Beschrijf in jouw eigen woorden wat het verschil is tussen planten en dieren. Benoem daarbij in ieder geval de twee belangrijkste verschillen.</w:t>
      </w:r>
    </w:p>
    <w:p w14:paraId="57E0D6A4" w14:textId="659E0FFF" w:rsidR="00E84C7C" w:rsidRDefault="00E84C7C" w:rsidP="001A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BD88D37" w14:textId="77777777" w:rsidR="007B1026" w:rsidRPr="007B1026" w:rsidRDefault="007B1026" w:rsidP="00A26977">
      <w:pPr>
        <w:rPr>
          <w:sz w:val="24"/>
          <w:szCs w:val="24"/>
        </w:rPr>
      </w:pPr>
    </w:p>
    <w:p w14:paraId="2D0A9DD0" w14:textId="0EC43186" w:rsidR="00E84C7C" w:rsidRPr="007B1026" w:rsidRDefault="00E84C7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2:</w:t>
      </w:r>
    </w:p>
    <w:p w14:paraId="7CB47268" w14:textId="06678071" w:rsidR="00E84C7C" w:rsidRPr="007B1026" w:rsidRDefault="00B3660C" w:rsidP="00A26977">
      <w:pPr>
        <w:rPr>
          <w:sz w:val="24"/>
          <w:szCs w:val="24"/>
        </w:rPr>
      </w:pPr>
      <w:r w:rsidRPr="007B1026">
        <w:rPr>
          <w:sz w:val="24"/>
          <w:szCs w:val="24"/>
        </w:rPr>
        <w:t xml:space="preserve">Leg in eigen woorden uit waarom een </w:t>
      </w:r>
      <w:proofErr w:type="spellStart"/>
      <w:r w:rsidRPr="007B1026">
        <w:rPr>
          <w:sz w:val="24"/>
          <w:szCs w:val="24"/>
        </w:rPr>
        <w:t>Flagellaat</w:t>
      </w:r>
      <w:proofErr w:type="spellEnd"/>
      <w:r w:rsidRPr="007B1026">
        <w:rPr>
          <w:sz w:val="24"/>
          <w:szCs w:val="24"/>
        </w:rPr>
        <w:t xml:space="preserve"> zowel kenmerken van dieren als planten heeft.</w:t>
      </w:r>
    </w:p>
    <w:p w14:paraId="4BB719AF" w14:textId="3DAE602E" w:rsidR="00B3660C" w:rsidRDefault="00B3660C" w:rsidP="001A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5AC9F72" w14:textId="77777777" w:rsidR="007B1026" w:rsidRPr="007B1026" w:rsidRDefault="007B1026" w:rsidP="00A26977">
      <w:pPr>
        <w:rPr>
          <w:sz w:val="24"/>
          <w:szCs w:val="24"/>
        </w:rPr>
      </w:pPr>
    </w:p>
    <w:p w14:paraId="0E6084C6" w14:textId="14176A6E" w:rsidR="00B3660C" w:rsidRPr="007B1026" w:rsidRDefault="00B3660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3:</w:t>
      </w:r>
    </w:p>
    <w:p w14:paraId="615AA718" w14:textId="37338A3C" w:rsidR="00B3660C" w:rsidRPr="007B1026" w:rsidRDefault="00B3660C" w:rsidP="00A26977">
      <w:pPr>
        <w:rPr>
          <w:sz w:val="24"/>
          <w:szCs w:val="24"/>
        </w:rPr>
      </w:pPr>
      <w:r w:rsidRPr="007B1026">
        <w:rPr>
          <w:sz w:val="24"/>
          <w:szCs w:val="24"/>
        </w:rPr>
        <w:t>Er leven op aarde naar schatting 9,8 miljoen diersoorten. Daarvan zouden 8 miljoen insectensoorten zijn. Zoek op internet hoeveel soorten zoogdieren er zijn.</w:t>
      </w:r>
    </w:p>
    <w:p w14:paraId="4F4AF3CA" w14:textId="2A6DD758" w:rsidR="00B3660C" w:rsidRDefault="00B3660C" w:rsidP="001A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2EB1945" w14:textId="77777777" w:rsidR="007B1026" w:rsidRPr="007B1026" w:rsidRDefault="007B1026" w:rsidP="00A26977">
      <w:pPr>
        <w:rPr>
          <w:sz w:val="24"/>
          <w:szCs w:val="24"/>
        </w:rPr>
      </w:pPr>
    </w:p>
    <w:p w14:paraId="4828A162" w14:textId="4CA0B8FB" w:rsidR="00B3660C" w:rsidRPr="007B1026" w:rsidRDefault="00B3660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4:</w:t>
      </w:r>
    </w:p>
    <w:p w14:paraId="4CE55936" w14:textId="1AF6802E" w:rsidR="00B3660C" w:rsidRPr="007B1026" w:rsidRDefault="00B3660C" w:rsidP="00A26977">
      <w:pPr>
        <w:rPr>
          <w:sz w:val="24"/>
          <w:szCs w:val="24"/>
        </w:rPr>
      </w:pPr>
      <w:r w:rsidRPr="007B1026">
        <w:rPr>
          <w:sz w:val="24"/>
          <w:szCs w:val="24"/>
        </w:rPr>
        <w:t>Hoe lang is er waarschijnlijk al leven op aarde? En hoe lang is er waarschijnlijk sprake van organismen op aarde die je dieren kunt noemen?</w:t>
      </w:r>
    </w:p>
    <w:p w14:paraId="7DA0218D" w14:textId="20353ECA" w:rsidR="00B3660C" w:rsidRDefault="00B3660C" w:rsidP="001A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5B6933D" w14:textId="77777777" w:rsidR="007B1026" w:rsidRPr="007B1026" w:rsidRDefault="007B1026" w:rsidP="00A26977">
      <w:pPr>
        <w:rPr>
          <w:sz w:val="24"/>
          <w:szCs w:val="24"/>
        </w:rPr>
      </w:pPr>
    </w:p>
    <w:p w14:paraId="7E94AEF7" w14:textId="442EAFBD" w:rsidR="00B3660C" w:rsidRPr="007B1026" w:rsidRDefault="00B3660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5:</w:t>
      </w:r>
    </w:p>
    <w:p w14:paraId="4E18BC5A" w14:textId="42A43C50" w:rsidR="00B3660C" w:rsidRPr="007B1026" w:rsidRDefault="00B3660C" w:rsidP="00A26977">
      <w:pPr>
        <w:rPr>
          <w:sz w:val="24"/>
          <w:szCs w:val="24"/>
        </w:rPr>
      </w:pPr>
      <w:r w:rsidRPr="007B1026">
        <w:rPr>
          <w:sz w:val="24"/>
          <w:szCs w:val="24"/>
        </w:rPr>
        <w:t>Beschrijf in eigen woorden de essentie (het belangrijkste) van de evolutietheorie van Darwin.</w:t>
      </w:r>
    </w:p>
    <w:p w14:paraId="31AAA17B" w14:textId="383B6C6B" w:rsidR="00B3660C" w:rsidRDefault="00B3660C" w:rsidP="001A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ABB15DE" w14:textId="77777777" w:rsidR="007B1026" w:rsidRPr="007B1026" w:rsidRDefault="007B1026" w:rsidP="00A26977">
      <w:pPr>
        <w:rPr>
          <w:sz w:val="24"/>
          <w:szCs w:val="24"/>
        </w:rPr>
      </w:pPr>
    </w:p>
    <w:p w14:paraId="2D322353" w14:textId="3E1C969D" w:rsidR="00B3660C" w:rsidRPr="007B1026" w:rsidRDefault="00B3660C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6:</w:t>
      </w:r>
    </w:p>
    <w:p w14:paraId="69CAE4A4" w14:textId="28E560B5" w:rsidR="00B3660C" w:rsidRPr="007B1026" w:rsidRDefault="00B3660C" w:rsidP="00A26977">
      <w:pPr>
        <w:rPr>
          <w:sz w:val="24"/>
          <w:szCs w:val="24"/>
        </w:rPr>
      </w:pPr>
      <w:r w:rsidRPr="007B1026">
        <w:rPr>
          <w:sz w:val="24"/>
          <w:szCs w:val="24"/>
        </w:rPr>
        <w:t>Leg uit wat bedoeld wordt met het algemene kenmerk “symmetrie” en benoem welke drie vormen hiervan voorkomen.</w:t>
      </w:r>
    </w:p>
    <w:p w14:paraId="02BBD04E" w14:textId="5642CD0C" w:rsidR="00347D24" w:rsidRDefault="00347D24" w:rsidP="001A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BC138AC" w14:textId="77777777" w:rsidR="007B1026" w:rsidRPr="007B1026" w:rsidRDefault="007B1026" w:rsidP="00A26977">
      <w:pPr>
        <w:rPr>
          <w:sz w:val="24"/>
          <w:szCs w:val="24"/>
        </w:rPr>
      </w:pPr>
    </w:p>
    <w:p w14:paraId="114452C8" w14:textId="6CDDB011" w:rsidR="00347D24" w:rsidRPr="007B1026" w:rsidRDefault="00347D24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>Vraag 7:</w:t>
      </w:r>
    </w:p>
    <w:p w14:paraId="0FB85EB6" w14:textId="0A8933D9" w:rsidR="00347D24" w:rsidRPr="007B1026" w:rsidRDefault="00347D24" w:rsidP="00A26977">
      <w:pPr>
        <w:rPr>
          <w:sz w:val="24"/>
          <w:szCs w:val="24"/>
        </w:rPr>
      </w:pPr>
      <w:r w:rsidRPr="007B1026">
        <w:rPr>
          <w:sz w:val="24"/>
          <w:szCs w:val="24"/>
        </w:rPr>
        <w:t>Wat is het verschil tussen een “</w:t>
      </w:r>
      <w:proofErr w:type="spellStart"/>
      <w:r w:rsidRPr="007B1026">
        <w:rPr>
          <w:sz w:val="24"/>
          <w:szCs w:val="24"/>
        </w:rPr>
        <w:t>exo</w:t>
      </w:r>
      <w:proofErr w:type="spellEnd"/>
      <w:r w:rsidRPr="007B1026">
        <w:rPr>
          <w:sz w:val="24"/>
          <w:szCs w:val="24"/>
        </w:rPr>
        <w:t>-skelet” en een “</w:t>
      </w:r>
      <w:proofErr w:type="spellStart"/>
      <w:r w:rsidRPr="007B1026">
        <w:rPr>
          <w:sz w:val="24"/>
          <w:szCs w:val="24"/>
        </w:rPr>
        <w:t>endo</w:t>
      </w:r>
      <w:proofErr w:type="spellEnd"/>
      <w:r w:rsidRPr="007B1026">
        <w:rPr>
          <w:sz w:val="24"/>
          <w:szCs w:val="24"/>
        </w:rPr>
        <w:t>-skelet”?</w:t>
      </w:r>
    </w:p>
    <w:p w14:paraId="4C96C4DA" w14:textId="1EA80D3B" w:rsidR="00347D24" w:rsidRDefault="00347D24" w:rsidP="001A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01055BE" w14:textId="7DB63489" w:rsidR="007B1026" w:rsidRDefault="007B1026" w:rsidP="00A26977">
      <w:pPr>
        <w:rPr>
          <w:sz w:val="24"/>
          <w:szCs w:val="24"/>
        </w:rPr>
      </w:pPr>
    </w:p>
    <w:p w14:paraId="520A55CB" w14:textId="77777777" w:rsidR="007B1026" w:rsidRDefault="007B1026" w:rsidP="00A26977">
      <w:pPr>
        <w:rPr>
          <w:sz w:val="24"/>
          <w:szCs w:val="24"/>
        </w:rPr>
      </w:pPr>
    </w:p>
    <w:p w14:paraId="055216B9" w14:textId="171F0C90" w:rsidR="007B1026" w:rsidRPr="007B1026" w:rsidRDefault="007B1026" w:rsidP="007B1026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 xml:space="preserve">Vraag </w:t>
      </w:r>
      <w:r>
        <w:rPr>
          <w:b/>
          <w:sz w:val="24"/>
          <w:szCs w:val="24"/>
        </w:rPr>
        <w:t>8</w:t>
      </w:r>
      <w:r w:rsidRPr="007B1026">
        <w:rPr>
          <w:b/>
          <w:sz w:val="24"/>
          <w:szCs w:val="24"/>
        </w:rPr>
        <w:t>:</w:t>
      </w:r>
    </w:p>
    <w:p w14:paraId="6FC33B05" w14:textId="43D530C7" w:rsidR="007B1026" w:rsidRDefault="007B1026" w:rsidP="00A26977">
      <w:pPr>
        <w:rPr>
          <w:sz w:val="24"/>
          <w:szCs w:val="24"/>
        </w:rPr>
      </w:pPr>
      <w:r w:rsidRPr="007B1026">
        <w:rPr>
          <w:sz w:val="24"/>
          <w:szCs w:val="24"/>
        </w:rPr>
        <w:t>Leg in eigen woorden uit wat een orgaan is.</w:t>
      </w:r>
      <w:r>
        <w:rPr>
          <w:sz w:val="24"/>
          <w:szCs w:val="24"/>
        </w:rPr>
        <w:t xml:space="preserve"> En wat is een orgaanstelsel?</w:t>
      </w:r>
    </w:p>
    <w:p w14:paraId="5D7C5191" w14:textId="718A277B" w:rsidR="007B1026" w:rsidRDefault="007B1026" w:rsidP="001A1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C19989C" w14:textId="77777777" w:rsidR="007B1026" w:rsidRPr="007B1026" w:rsidRDefault="007B1026" w:rsidP="00A26977">
      <w:pPr>
        <w:rPr>
          <w:sz w:val="24"/>
          <w:szCs w:val="24"/>
        </w:rPr>
      </w:pPr>
    </w:p>
    <w:p w14:paraId="6AB9B0CF" w14:textId="2129B1D3" w:rsidR="00347D24" w:rsidRPr="007B1026" w:rsidRDefault="00347D24" w:rsidP="00A26977">
      <w:pPr>
        <w:rPr>
          <w:b/>
          <w:sz w:val="24"/>
          <w:szCs w:val="24"/>
        </w:rPr>
      </w:pPr>
      <w:r w:rsidRPr="007B1026">
        <w:rPr>
          <w:b/>
          <w:sz w:val="24"/>
          <w:szCs w:val="24"/>
        </w:rPr>
        <w:t xml:space="preserve">Vraag </w:t>
      </w:r>
      <w:r w:rsidR="007B1026">
        <w:rPr>
          <w:b/>
          <w:sz w:val="24"/>
          <w:szCs w:val="24"/>
        </w:rPr>
        <w:t>9</w:t>
      </w:r>
      <w:r w:rsidRPr="007B1026">
        <w:rPr>
          <w:b/>
          <w:sz w:val="24"/>
          <w:szCs w:val="24"/>
        </w:rPr>
        <w:t>:</w:t>
      </w:r>
    </w:p>
    <w:p w14:paraId="4560E672" w14:textId="043C2313" w:rsidR="00F45A3B" w:rsidRDefault="00F45A3B" w:rsidP="00A26977">
      <w:pPr>
        <w:rPr>
          <w:sz w:val="24"/>
          <w:szCs w:val="24"/>
        </w:rPr>
      </w:pPr>
      <w:r w:rsidRPr="007B1026">
        <w:rPr>
          <w:sz w:val="24"/>
          <w:szCs w:val="24"/>
        </w:rPr>
        <w:t xml:space="preserve">Het dierenrijk wordt ingedeeld in 10 diergroepen. Benoem die diergroepen, benoem de belangrijkste kenmerken van die groepen en geef bij iedere diergroep </w:t>
      </w:r>
      <w:r w:rsidR="00351968">
        <w:rPr>
          <w:sz w:val="24"/>
          <w:szCs w:val="24"/>
        </w:rPr>
        <w:t>3</w:t>
      </w:r>
      <w:r w:rsidRPr="007B1026">
        <w:rPr>
          <w:sz w:val="24"/>
          <w:szCs w:val="24"/>
        </w:rPr>
        <w:t xml:space="preserve"> voorbeelden van diersoorten die tot die groep behoren (zoek </w:t>
      </w:r>
      <w:proofErr w:type="spellStart"/>
      <w:r w:rsidRPr="007B1026">
        <w:rPr>
          <w:sz w:val="24"/>
          <w:szCs w:val="24"/>
        </w:rPr>
        <w:t>evt</w:t>
      </w:r>
      <w:proofErr w:type="spellEnd"/>
      <w:r w:rsidRPr="007B1026">
        <w:rPr>
          <w:sz w:val="24"/>
          <w:szCs w:val="24"/>
        </w:rPr>
        <w:t xml:space="preserve"> op internet).</w:t>
      </w:r>
    </w:p>
    <w:p w14:paraId="7809DAD5" w14:textId="77777777" w:rsidR="007B1026" w:rsidRPr="007B1026" w:rsidRDefault="007B1026" w:rsidP="00A2697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121"/>
      </w:tblGrid>
      <w:tr w:rsidR="007B1026" w14:paraId="0B746416" w14:textId="77777777" w:rsidTr="007B1026">
        <w:tc>
          <w:tcPr>
            <w:tcW w:w="1696" w:type="dxa"/>
          </w:tcPr>
          <w:p w14:paraId="2991D692" w14:textId="20ADBF46" w:rsidR="007B1026" w:rsidRPr="007B1026" w:rsidRDefault="007B1026" w:rsidP="00A26977">
            <w:pPr>
              <w:rPr>
                <w:b/>
                <w:sz w:val="24"/>
                <w:szCs w:val="24"/>
              </w:rPr>
            </w:pPr>
            <w:r w:rsidRPr="007B1026">
              <w:rPr>
                <w:b/>
                <w:sz w:val="24"/>
                <w:szCs w:val="24"/>
              </w:rPr>
              <w:t>Diergroep</w:t>
            </w:r>
          </w:p>
        </w:tc>
        <w:tc>
          <w:tcPr>
            <w:tcW w:w="5245" w:type="dxa"/>
          </w:tcPr>
          <w:p w14:paraId="5AE15C67" w14:textId="042DDCE5" w:rsidR="007B1026" w:rsidRPr="007B1026" w:rsidRDefault="007B1026" w:rsidP="00A26977">
            <w:pPr>
              <w:rPr>
                <w:b/>
                <w:sz w:val="24"/>
                <w:szCs w:val="24"/>
              </w:rPr>
            </w:pPr>
            <w:r w:rsidRPr="007B1026">
              <w:rPr>
                <w:b/>
                <w:sz w:val="24"/>
                <w:szCs w:val="24"/>
              </w:rPr>
              <w:t>Kenmerken</w:t>
            </w:r>
          </w:p>
        </w:tc>
        <w:tc>
          <w:tcPr>
            <w:tcW w:w="2121" w:type="dxa"/>
          </w:tcPr>
          <w:p w14:paraId="12A2D28F" w14:textId="0D806DC9" w:rsidR="007B1026" w:rsidRPr="007B1026" w:rsidRDefault="007B1026" w:rsidP="00A26977">
            <w:pPr>
              <w:rPr>
                <w:b/>
                <w:sz w:val="24"/>
                <w:szCs w:val="24"/>
              </w:rPr>
            </w:pPr>
            <w:r w:rsidRPr="007B1026">
              <w:rPr>
                <w:b/>
                <w:sz w:val="24"/>
                <w:szCs w:val="24"/>
              </w:rPr>
              <w:t>Soorten</w:t>
            </w:r>
          </w:p>
        </w:tc>
      </w:tr>
      <w:tr w:rsidR="007B1026" w14:paraId="24266B87" w14:textId="77777777" w:rsidTr="007B1026">
        <w:tc>
          <w:tcPr>
            <w:tcW w:w="1696" w:type="dxa"/>
          </w:tcPr>
          <w:p w14:paraId="0B3052F2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7EAD52B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6700C8DB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</w:tr>
      <w:tr w:rsidR="007B1026" w14:paraId="153E33BD" w14:textId="77777777" w:rsidTr="007B1026">
        <w:tc>
          <w:tcPr>
            <w:tcW w:w="1696" w:type="dxa"/>
          </w:tcPr>
          <w:p w14:paraId="70F7D815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6F2986C0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27236DF6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</w:tr>
      <w:tr w:rsidR="007B1026" w14:paraId="4CD96CC0" w14:textId="77777777" w:rsidTr="007B1026">
        <w:tc>
          <w:tcPr>
            <w:tcW w:w="1696" w:type="dxa"/>
          </w:tcPr>
          <w:p w14:paraId="0E538413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34FE7909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21762796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</w:tr>
      <w:tr w:rsidR="007B1026" w14:paraId="016FD296" w14:textId="77777777" w:rsidTr="007B1026">
        <w:tc>
          <w:tcPr>
            <w:tcW w:w="1696" w:type="dxa"/>
          </w:tcPr>
          <w:p w14:paraId="4C2DD1A0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14CFB2BB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7F086DF8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</w:tr>
      <w:tr w:rsidR="007B1026" w14:paraId="40D60F70" w14:textId="77777777" w:rsidTr="007B1026">
        <w:tc>
          <w:tcPr>
            <w:tcW w:w="1696" w:type="dxa"/>
          </w:tcPr>
          <w:p w14:paraId="39EE71F9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B97411E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44A9CACE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</w:tr>
      <w:tr w:rsidR="007B1026" w14:paraId="35C05F89" w14:textId="77777777" w:rsidTr="007B1026">
        <w:tc>
          <w:tcPr>
            <w:tcW w:w="1696" w:type="dxa"/>
          </w:tcPr>
          <w:p w14:paraId="6F1B03EA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7A722C1A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0912EAA5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</w:tr>
      <w:tr w:rsidR="007B1026" w14:paraId="1CF0F7D5" w14:textId="77777777" w:rsidTr="007B1026">
        <w:tc>
          <w:tcPr>
            <w:tcW w:w="1696" w:type="dxa"/>
          </w:tcPr>
          <w:p w14:paraId="301DC8F6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1B35612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57F995B4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</w:tr>
      <w:tr w:rsidR="007B1026" w14:paraId="12DBFFD5" w14:textId="77777777" w:rsidTr="007B1026">
        <w:tc>
          <w:tcPr>
            <w:tcW w:w="1696" w:type="dxa"/>
          </w:tcPr>
          <w:p w14:paraId="63605DE6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2FF3140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3111EEC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</w:tr>
      <w:tr w:rsidR="007B1026" w14:paraId="06E4C979" w14:textId="77777777" w:rsidTr="007B1026">
        <w:tc>
          <w:tcPr>
            <w:tcW w:w="1696" w:type="dxa"/>
          </w:tcPr>
          <w:p w14:paraId="1CF24C6C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166A8E00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0D64369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</w:tr>
      <w:tr w:rsidR="007B1026" w14:paraId="54446787" w14:textId="77777777" w:rsidTr="007B1026">
        <w:tc>
          <w:tcPr>
            <w:tcW w:w="1696" w:type="dxa"/>
          </w:tcPr>
          <w:p w14:paraId="1211CE86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02C9A8F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5A323C69" w14:textId="77777777" w:rsidR="007B1026" w:rsidRDefault="007B1026" w:rsidP="00A26977">
            <w:pPr>
              <w:rPr>
                <w:sz w:val="24"/>
                <w:szCs w:val="24"/>
              </w:rPr>
            </w:pPr>
          </w:p>
        </w:tc>
      </w:tr>
    </w:tbl>
    <w:p w14:paraId="1EA74E67" w14:textId="13778230" w:rsidR="00F45A3B" w:rsidRPr="007B1026" w:rsidRDefault="00F45A3B" w:rsidP="00A26977">
      <w:pPr>
        <w:rPr>
          <w:sz w:val="24"/>
          <w:szCs w:val="24"/>
        </w:rPr>
      </w:pPr>
    </w:p>
    <w:p w14:paraId="0168C31F" w14:textId="77777777" w:rsidR="00F45A3B" w:rsidRPr="007B1026" w:rsidRDefault="00F45A3B" w:rsidP="00A26977">
      <w:pPr>
        <w:rPr>
          <w:sz w:val="24"/>
          <w:szCs w:val="24"/>
        </w:rPr>
      </w:pPr>
    </w:p>
    <w:p w14:paraId="2454F354" w14:textId="77777777" w:rsidR="00F45A3B" w:rsidRPr="00A26977" w:rsidRDefault="00F45A3B" w:rsidP="00A26977"/>
    <w:sectPr w:rsidR="00F45A3B" w:rsidRPr="00A269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8856" w14:textId="77777777" w:rsidR="006352BE" w:rsidRDefault="006352BE" w:rsidP="00A2251E">
      <w:r>
        <w:separator/>
      </w:r>
    </w:p>
  </w:endnote>
  <w:endnote w:type="continuationSeparator" w:id="0">
    <w:p w14:paraId="44BCB20F" w14:textId="77777777" w:rsidR="006352BE" w:rsidRDefault="006352BE" w:rsidP="00A2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4CEF" w14:textId="77777777" w:rsidR="006352BE" w:rsidRDefault="006352BE" w:rsidP="00A2251E">
      <w:r>
        <w:separator/>
      </w:r>
    </w:p>
  </w:footnote>
  <w:footnote w:type="continuationSeparator" w:id="0">
    <w:p w14:paraId="1901CD09" w14:textId="77777777" w:rsidR="006352BE" w:rsidRDefault="006352BE" w:rsidP="00A2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B02A" w14:textId="51D7F416" w:rsidR="00B60511" w:rsidRDefault="00B60511" w:rsidP="00A2251E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28CA8C9A" wp14:editId="4B172449">
          <wp:extent cx="1835150" cy="42037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441"/>
    <w:multiLevelType w:val="hybridMultilevel"/>
    <w:tmpl w:val="D4C04856"/>
    <w:lvl w:ilvl="0" w:tplc="FA78519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7FF1FB8"/>
    <w:multiLevelType w:val="hybridMultilevel"/>
    <w:tmpl w:val="ADC6FB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405C"/>
    <w:multiLevelType w:val="hybridMultilevel"/>
    <w:tmpl w:val="ED3A7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72CB"/>
    <w:multiLevelType w:val="hybridMultilevel"/>
    <w:tmpl w:val="8FDC89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F4B"/>
    <w:multiLevelType w:val="hybridMultilevel"/>
    <w:tmpl w:val="A7700C58"/>
    <w:lvl w:ilvl="0" w:tplc="D6CE4C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8A17BB4"/>
    <w:multiLevelType w:val="hybridMultilevel"/>
    <w:tmpl w:val="17C0665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429EE"/>
    <w:multiLevelType w:val="hybridMultilevel"/>
    <w:tmpl w:val="C2F230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76F9"/>
    <w:multiLevelType w:val="hybridMultilevel"/>
    <w:tmpl w:val="2932A632"/>
    <w:lvl w:ilvl="0" w:tplc="0A8A9E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398039">
    <w:abstractNumId w:val="5"/>
  </w:num>
  <w:num w:numId="2" w16cid:durableId="826629294">
    <w:abstractNumId w:val="1"/>
  </w:num>
  <w:num w:numId="3" w16cid:durableId="515507940">
    <w:abstractNumId w:val="7"/>
  </w:num>
  <w:num w:numId="4" w16cid:durableId="1529442201">
    <w:abstractNumId w:val="3"/>
  </w:num>
  <w:num w:numId="5" w16cid:durableId="1635594593">
    <w:abstractNumId w:val="4"/>
  </w:num>
  <w:num w:numId="6" w16cid:durableId="337970249">
    <w:abstractNumId w:val="0"/>
  </w:num>
  <w:num w:numId="7" w16cid:durableId="1807508828">
    <w:abstractNumId w:val="6"/>
  </w:num>
  <w:num w:numId="8" w16cid:durableId="118910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72"/>
    <w:rsid w:val="00004572"/>
    <w:rsid w:val="000F6B18"/>
    <w:rsid w:val="001519C1"/>
    <w:rsid w:val="001A1569"/>
    <w:rsid w:val="00290E33"/>
    <w:rsid w:val="002D429A"/>
    <w:rsid w:val="00321B2F"/>
    <w:rsid w:val="00347D24"/>
    <w:rsid w:val="00351968"/>
    <w:rsid w:val="00382641"/>
    <w:rsid w:val="003973FA"/>
    <w:rsid w:val="00476E1A"/>
    <w:rsid w:val="004E6A5B"/>
    <w:rsid w:val="00503CAC"/>
    <w:rsid w:val="005A0B0C"/>
    <w:rsid w:val="005B519D"/>
    <w:rsid w:val="006352BE"/>
    <w:rsid w:val="006F5BC3"/>
    <w:rsid w:val="007824FC"/>
    <w:rsid w:val="007B1026"/>
    <w:rsid w:val="007E1026"/>
    <w:rsid w:val="008D014F"/>
    <w:rsid w:val="00950525"/>
    <w:rsid w:val="00A2251E"/>
    <w:rsid w:val="00A26977"/>
    <w:rsid w:val="00A33848"/>
    <w:rsid w:val="00A55223"/>
    <w:rsid w:val="00AA1962"/>
    <w:rsid w:val="00AC13B6"/>
    <w:rsid w:val="00AE226A"/>
    <w:rsid w:val="00B3660C"/>
    <w:rsid w:val="00B60511"/>
    <w:rsid w:val="00B93E27"/>
    <w:rsid w:val="00BC13B7"/>
    <w:rsid w:val="00C125FD"/>
    <w:rsid w:val="00D32693"/>
    <w:rsid w:val="00D416A3"/>
    <w:rsid w:val="00E12446"/>
    <w:rsid w:val="00E2391D"/>
    <w:rsid w:val="00E84C7C"/>
    <w:rsid w:val="00EF1906"/>
    <w:rsid w:val="00F26F9C"/>
    <w:rsid w:val="00F45A3B"/>
    <w:rsid w:val="00F45A3C"/>
    <w:rsid w:val="00F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F301A"/>
  <w15:chartTrackingRefBased/>
  <w15:docId w15:val="{3C33F300-994C-45F4-9B67-DC65985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4572"/>
    <w:pPr>
      <w:ind w:left="720"/>
      <w:contextualSpacing/>
    </w:pPr>
  </w:style>
  <w:style w:type="table" w:styleId="Tabelraster">
    <w:name w:val="Table Grid"/>
    <w:basedOn w:val="Standaardtabel"/>
    <w:uiPriority w:val="39"/>
    <w:rsid w:val="0032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225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2251E"/>
  </w:style>
  <w:style w:type="paragraph" w:styleId="Voettekst">
    <w:name w:val="footer"/>
    <w:basedOn w:val="Standaard"/>
    <w:link w:val="VoettekstChar"/>
    <w:uiPriority w:val="99"/>
    <w:unhideWhenUsed/>
    <w:rsid w:val="00A225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2251E"/>
  </w:style>
  <w:style w:type="paragraph" w:styleId="Ballontekst">
    <w:name w:val="Balloon Text"/>
    <w:basedOn w:val="Standaard"/>
    <w:link w:val="BallontekstChar"/>
    <w:uiPriority w:val="99"/>
    <w:semiHidden/>
    <w:unhideWhenUsed/>
    <w:rsid w:val="00A225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251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03C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3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4CDB2E8583448ADA03F9ECDC11052" ma:contentTypeVersion="14" ma:contentTypeDescription="Een nieuw document maken." ma:contentTypeScope="" ma:versionID="9763cb9871ed3b16e51f067b46be9826">
  <xsd:schema xmlns:xsd="http://www.w3.org/2001/XMLSchema" xmlns:xs="http://www.w3.org/2001/XMLSchema" xmlns:p="http://schemas.microsoft.com/office/2006/metadata/properties" xmlns:ns3="5646a28e-c696-4721-b795-7ece246496bf" xmlns:ns4="36eb4c51-33f0-4123-aee9-872d84da85c1" targetNamespace="http://schemas.microsoft.com/office/2006/metadata/properties" ma:root="true" ma:fieldsID="224bda29a482bbb3ea0846c818b56863" ns3:_="" ns4:_="">
    <xsd:import namespace="5646a28e-c696-4721-b795-7ece246496bf"/>
    <xsd:import namespace="36eb4c51-33f0-4123-aee9-872d84da85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6a28e-c696-4721-b795-7ece24649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4c51-33f0-4123-aee9-872d84da8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8CFAB-A77A-4A5D-BEA4-3F3EFC621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6a28e-c696-4721-b795-7ece246496bf"/>
    <ds:schemaRef ds:uri="36eb4c51-33f0-4123-aee9-872d84da8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41745-B494-4C8B-9B3A-E9508F466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7E092-5D95-4846-B084-4AE95E5944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Emil van der Weijden</cp:lastModifiedBy>
  <cp:revision>4</cp:revision>
  <cp:lastPrinted>2019-10-07T07:16:00Z</cp:lastPrinted>
  <dcterms:created xsi:type="dcterms:W3CDTF">2022-03-17T18:28:00Z</dcterms:created>
  <dcterms:modified xsi:type="dcterms:W3CDTF">2023-01-12T07:19:00Z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0x010100E824CDB2E8583448ADA03F9ECDC11052</vt:lpwstr>
  </property>
</Properties>
</file>